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8A93" w14:textId="77777777" w:rsidR="00381827" w:rsidRDefault="00381827" w:rsidP="00837187">
      <w:pPr>
        <w:ind w:left="720" w:hanging="360"/>
        <w:jc w:val="center"/>
        <w:rPr>
          <w:sz w:val="32"/>
          <w:szCs w:val="32"/>
          <w:u w:val="single"/>
        </w:rPr>
      </w:pPr>
    </w:p>
    <w:p w14:paraId="3CD4EF61" w14:textId="0565BEFA" w:rsidR="00837187" w:rsidRDefault="00837187" w:rsidP="00CD5681">
      <w:pPr>
        <w:ind w:left="720" w:hanging="360"/>
        <w:jc w:val="center"/>
      </w:pPr>
      <w:r w:rsidRPr="00837187">
        <w:rPr>
          <w:sz w:val="32"/>
          <w:szCs w:val="32"/>
          <w:u w:val="single"/>
        </w:rPr>
        <w:t>COVID 19 IN HOUSE GUEST GUIDANCE</w:t>
      </w:r>
      <w:r w:rsidR="00CD5681">
        <w:rPr>
          <w:sz w:val="32"/>
          <w:szCs w:val="32"/>
          <w:u w:val="single"/>
        </w:rPr>
        <w:br/>
      </w:r>
      <w:r w:rsidR="009228C1">
        <w:t xml:space="preserve">       </w:t>
      </w:r>
      <w:r>
        <w:t xml:space="preserve">A very warm welcome to everyone, we are so pleased to be </w:t>
      </w:r>
      <w:proofErr w:type="spellStart"/>
      <w:r>
        <w:t>re open</w:t>
      </w:r>
      <w:proofErr w:type="spellEnd"/>
      <w:r>
        <w:t xml:space="preserve"> and we hope you enjoy your holiday with us at The Pines Hotel. To enable us to operate in a COVID 19 secure environment, you may notice </w:t>
      </w:r>
      <w:proofErr w:type="gramStart"/>
      <w:r>
        <w:t>a number of</w:t>
      </w:r>
      <w:proofErr w:type="gramEnd"/>
      <w:r>
        <w:t xml:space="preserve"> changes from our normal way of life here.</w:t>
      </w:r>
      <w:r w:rsidR="009228C1">
        <w:t xml:space="preserve"> Please familiarise yourself with the following points</w:t>
      </w:r>
      <w:r w:rsidR="00A76F26">
        <w:t xml:space="preserve"> -</w:t>
      </w:r>
    </w:p>
    <w:p w14:paraId="1933F4D0" w14:textId="3C2A4CEF" w:rsidR="00CD5681" w:rsidRPr="00CD5681" w:rsidRDefault="00CD5681" w:rsidP="00CD5681">
      <w:pPr>
        <w:pStyle w:val="ListParagraph"/>
        <w:numPr>
          <w:ilvl w:val="0"/>
          <w:numId w:val="1"/>
        </w:numPr>
      </w:pPr>
      <w:r w:rsidRPr="00CD5681">
        <w:rPr>
          <w:color w:val="000000"/>
        </w:rPr>
        <w:t xml:space="preserve">Please wear your face covering in all internal public areas of the hotel as made mandatory by the government. This is </w:t>
      </w:r>
      <w:proofErr w:type="gramStart"/>
      <w:r w:rsidRPr="00CD5681">
        <w:rPr>
          <w:color w:val="000000"/>
        </w:rPr>
        <w:t>with the exception of</w:t>
      </w:r>
      <w:proofErr w:type="gramEnd"/>
      <w:r w:rsidRPr="00CD5681">
        <w:rPr>
          <w:color w:val="000000"/>
        </w:rPr>
        <w:t xml:space="preserve"> while you are eating and drinking in the lounge area. Face coverings are not required when dining in the restaurant</w:t>
      </w:r>
    </w:p>
    <w:p w14:paraId="751331E0" w14:textId="19958C4C" w:rsidR="00A46DC4" w:rsidRDefault="00A46DC4" w:rsidP="00A76F26">
      <w:pPr>
        <w:pStyle w:val="ListParagraph"/>
        <w:numPr>
          <w:ilvl w:val="0"/>
          <w:numId w:val="1"/>
        </w:numPr>
      </w:pPr>
      <w:r>
        <w:t>All guest temperatures will be checked upon arrival for the peace of mind of everyone in the hotel. Anyone with a temperature of 38.0c and above will be required to return home</w:t>
      </w:r>
    </w:p>
    <w:p w14:paraId="4463B45E" w14:textId="7EF76CBB" w:rsidR="00A76F26" w:rsidRDefault="00A76F26" w:rsidP="00A76F26">
      <w:pPr>
        <w:pStyle w:val="ListParagraph"/>
        <w:numPr>
          <w:ilvl w:val="0"/>
          <w:numId w:val="1"/>
        </w:numPr>
      </w:pPr>
      <w:r>
        <w:t xml:space="preserve">There </w:t>
      </w:r>
      <w:proofErr w:type="gramStart"/>
      <w:r>
        <w:t>are</w:t>
      </w:r>
      <w:proofErr w:type="gramEnd"/>
      <w:r>
        <w:t xml:space="preserve"> various </w:t>
      </w:r>
      <w:r w:rsidR="00E93A1A">
        <w:t xml:space="preserve">hand </w:t>
      </w:r>
      <w:r>
        <w:t>sanitise points at the entrances to the hotel and outside the lift on all floors</w:t>
      </w:r>
    </w:p>
    <w:p w14:paraId="138738ED" w14:textId="77777777" w:rsidR="00A76F26" w:rsidRDefault="00A76F26" w:rsidP="00A76F26">
      <w:pPr>
        <w:pStyle w:val="ListParagraph"/>
        <w:numPr>
          <w:ilvl w:val="0"/>
          <w:numId w:val="1"/>
        </w:numPr>
      </w:pPr>
      <w:r>
        <w:t xml:space="preserve">All guests must adhere to social distancing including 2 metre distances whilst queuing (not in case of emergency) </w:t>
      </w:r>
    </w:p>
    <w:p w14:paraId="182B0B5C" w14:textId="77777777" w:rsidR="00A76F26" w:rsidRDefault="00A76F26" w:rsidP="00A76F26">
      <w:pPr>
        <w:pStyle w:val="ListParagraph"/>
        <w:numPr>
          <w:ilvl w:val="0"/>
          <w:numId w:val="1"/>
        </w:numPr>
      </w:pPr>
      <w:r>
        <w:t>Please be mindful of the need for frequent and thorough hand washing and practice good etiquette with regards to coughing and sneezing</w:t>
      </w:r>
    </w:p>
    <w:p w14:paraId="0AF5D208" w14:textId="65FBEA6E" w:rsidR="00A76F26" w:rsidRDefault="00A76F26" w:rsidP="00A76F26">
      <w:pPr>
        <w:pStyle w:val="ListParagraph"/>
        <w:numPr>
          <w:ilvl w:val="0"/>
          <w:numId w:val="1"/>
        </w:numPr>
      </w:pPr>
      <w:r>
        <w:t>Our service staff will be required to wear face masks/coverings</w:t>
      </w:r>
    </w:p>
    <w:p w14:paraId="0C5D7A1F" w14:textId="002814C4" w:rsidR="00E93A1A" w:rsidRDefault="00E93A1A" w:rsidP="00A76F26">
      <w:pPr>
        <w:pStyle w:val="ListParagraph"/>
        <w:numPr>
          <w:ilvl w:val="0"/>
          <w:numId w:val="1"/>
        </w:numPr>
      </w:pPr>
      <w:r>
        <w:t xml:space="preserve">Before arrival, your room has been thoroughly cleansed and sanitised with regulated products in accordance with government guidelines and recommendations </w:t>
      </w:r>
    </w:p>
    <w:p w14:paraId="4A9D8B3F" w14:textId="6E0F51CB" w:rsidR="0004659F" w:rsidRDefault="00837187" w:rsidP="00837187">
      <w:pPr>
        <w:pStyle w:val="ListParagraph"/>
        <w:numPr>
          <w:ilvl w:val="0"/>
          <w:numId w:val="1"/>
        </w:numPr>
      </w:pPr>
      <w:r>
        <w:t>Please keep your room key with you, do not hand back to reception until departure</w:t>
      </w:r>
    </w:p>
    <w:p w14:paraId="08EC7728" w14:textId="114917AE" w:rsidR="00E70A6B" w:rsidRDefault="00E70A6B" w:rsidP="00EF3524">
      <w:pPr>
        <w:pStyle w:val="ListParagraph"/>
        <w:numPr>
          <w:ilvl w:val="0"/>
          <w:numId w:val="1"/>
        </w:numPr>
      </w:pPr>
      <w:r>
        <w:t xml:space="preserve">We are operating a </w:t>
      </w:r>
      <w:proofErr w:type="gramStart"/>
      <w:r>
        <w:t>one way</w:t>
      </w:r>
      <w:proofErr w:type="gramEnd"/>
      <w:r>
        <w:t xml:space="preserve"> system on all corridors and stairways</w:t>
      </w:r>
    </w:p>
    <w:p w14:paraId="3C1E22BC" w14:textId="73436078" w:rsidR="00125BD0" w:rsidRDefault="00125BD0" w:rsidP="00EF3524">
      <w:pPr>
        <w:pStyle w:val="ListParagraph"/>
        <w:numPr>
          <w:ilvl w:val="0"/>
          <w:numId w:val="1"/>
        </w:numPr>
      </w:pPr>
      <w:r>
        <w:t>Maximum 2 people in the lift at any one time, please use the stairs if at all possible</w:t>
      </w:r>
      <w:r w:rsidR="003C6574">
        <w:t>, you are welcome to wear your own face mask/coverings</w:t>
      </w:r>
    </w:p>
    <w:p w14:paraId="0610AA49" w14:textId="4DB255D4" w:rsidR="00EF3524" w:rsidRDefault="00837187" w:rsidP="00EF3524">
      <w:pPr>
        <w:pStyle w:val="ListParagraph"/>
        <w:numPr>
          <w:ilvl w:val="0"/>
          <w:numId w:val="1"/>
        </w:numPr>
      </w:pPr>
      <w:r>
        <w:t>We will not be servicing your bedroom during your stay with us</w:t>
      </w:r>
      <w:r w:rsidR="00E70A6B">
        <w:t xml:space="preserve">, please advise reception if you require </w:t>
      </w:r>
      <w:r w:rsidR="00125BD0">
        <w:t>any assistance</w:t>
      </w:r>
      <w:r w:rsidR="00A76F26">
        <w:t xml:space="preserve"> with extra supplies/replacements </w:t>
      </w:r>
      <w:r w:rsidR="001D3EDA">
        <w:t>(ideally in the mornings)</w:t>
      </w:r>
    </w:p>
    <w:p w14:paraId="479C0DBB" w14:textId="043D7418" w:rsidR="00A76F26" w:rsidRDefault="00A76F26" w:rsidP="00EF3524">
      <w:pPr>
        <w:pStyle w:val="ListParagraph"/>
        <w:numPr>
          <w:ilvl w:val="0"/>
          <w:numId w:val="1"/>
        </w:numPr>
      </w:pPr>
      <w:proofErr w:type="gramStart"/>
      <w:r>
        <w:t>With regard to</w:t>
      </w:r>
      <w:proofErr w:type="gramEnd"/>
      <w:r>
        <w:t xml:space="preserve"> any maintenance issues, please report to reception as normal, however, we will need your room to be vacant if our team are required to enter</w:t>
      </w:r>
    </w:p>
    <w:p w14:paraId="2E2C7A0D" w14:textId="4411E91A" w:rsidR="00A76F26" w:rsidRDefault="00A76F26" w:rsidP="00A76F26">
      <w:pPr>
        <w:pStyle w:val="ListParagraph"/>
        <w:numPr>
          <w:ilvl w:val="0"/>
          <w:numId w:val="1"/>
        </w:numPr>
      </w:pPr>
      <w:r>
        <w:t>Please, as much as possible, ventilate your room</w:t>
      </w:r>
    </w:p>
    <w:p w14:paraId="7A3757CD" w14:textId="6AA2A8A7" w:rsidR="00252EF2" w:rsidRDefault="00252EF2" w:rsidP="00EF3524">
      <w:pPr>
        <w:pStyle w:val="ListParagraph"/>
        <w:numPr>
          <w:ilvl w:val="0"/>
          <w:numId w:val="1"/>
        </w:numPr>
      </w:pPr>
      <w:r>
        <w:t>Please telephone reception for any queries instead of visiting in person where possible</w:t>
      </w:r>
    </w:p>
    <w:p w14:paraId="3846F9B2" w14:textId="240CCAA0" w:rsidR="00EF3524" w:rsidRDefault="00837187" w:rsidP="00EF3524">
      <w:pPr>
        <w:pStyle w:val="ListParagraph"/>
        <w:numPr>
          <w:ilvl w:val="0"/>
          <w:numId w:val="1"/>
        </w:numPr>
      </w:pPr>
      <w:r>
        <w:t xml:space="preserve">If you have any </w:t>
      </w:r>
      <w:proofErr w:type="spellStart"/>
      <w:r>
        <w:t>non residents</w:t>
      </w:r>
      <w:proofErr w:type="spellEnd"/>
      <w:r>
        <w:t xml:space="preserve"> joining you for any reason</w:t>
      </w:r>
      <w:r w:rsidR="00243E8E">
        <w:t xml:space="preserve"> (maximum two households including your support bubble)</w:t>
      </w:r>
      <w:r>
        <w:t xml:space="preserve">, please notify reception as we </w:t>
      </w:r>
      <w:r w:rsidR="00243E8E">
        <w:t xml:space="preserve">will </w:t>
      </w:r>
      <w:r>
        <w:t xml:space="preserve">need to keep a record of their </w:t>
      </w:r>
      <w:r w:rsidR="00243E8E">
        <w:t xml:space="preserve">contact </w:t>
      </w:r>
      <w:r>
        <w:t xml:space="preserve">details </w:t>
      </w:r>
      <w:r w:rsidR="00A76F26">
        <w:t>as per government guidelines</w:t>
      </w:r>
    </w:p>
    <w:p w14:paraId="36124B62" w14:textId="4945AEA0" w:rsidR="00125BD0" w:rsidRDefault="00125BD0" w:rsidP="00EF3524">
      <w:pPr>
        <w:pStyle w:val="ListParagraph"/>
        <w:numPr>
          <w:ilvl w:val="0"/>
          <w:numId w:val="1"/>
        </w:numPr>
      </w:pPr>
      <w:r>
        <w:t xml:space="preserve">If you or any of your party feel unwell during your stay, please remain in your room with </w:t>
      </w:r>
      <w:proofErr w:type="gramStart"/>
      <w:r>
        <w:t>all of</w:t>
      </w:r>
      <w:proofErr w:type="gramEnd"/>
      <w:r>
        <w:t xml:space="preserve"> your party, inform reception and contact NHS 111</w:t>
      </w:r>
    </w:p>
    <w:p w14:paraId="5E8C88A6" w14:textId="50961077" w:rsidR="00911D6F" w:rsidRDefault="00243E8E" w:rsidP="00EF3524">
      <w:pPr>
        <w:pStyle w:val="ListParagraph"/>
        <w:numPr>
          <w:ilvl w:val="0"/>
          <w:numId w:val="1"/>
        </w:numPr>
      </w:pPr>
      <w:r>
        <w:t xml:space="preserve">For your information, </w:t>
      </w:r>
      <w:proofErr w:type="gramStart"/>
      <w:r>
        <w:t>all of</w:t>
      </w:r>
      <w:proofErr w:type="gramEnd"/>
      <w:r>
        <w:t xml:space="preserve"> our staff are temperature checked before each shift</w:t>
      </w:r>
    </w:p>
    <w:p w14:paraId="280295A0" w14:textId="4F0EFB67" w:rsidR="00243E8E" w:rsidRDefault="00243E8E" w:rsidP="00EF3524">
      <w:pPr>
        <w:pStyle w:val="ListParagraph"/>
        <w:numPr>
          <w:ilvl w:val="0"/>
          <w:numId w:val="1"/>
        </w:numPr>
      </w:pPr>
      <w:r>
        <w:t xml:space="preserve">Your room and the hotel will look different to before the pandemic, we have removed many unnecessary items, for instance cushions, blankets, </w:t>
      </w:r>
      <w:r w:rsidR="00252EF2">
        <w:t xml:space="preserve">the breakfast buffet in the restaurant, </w:t>
      </w:r>
      <w:r>
        <w:t>magazines</w:t>
      </w:r>
      <w:r w:rsidR="00252EF2">
        <w:t xml:space="preserve"> in the lounge</w:t>
      </w:r>
      <w:r>
        <w:t xml:space="preserve"> etc </w:t>
      </w:r>
    </w:p>
    <w:p w14:paraId="393ED41C" w14:textId="1355ECE4" w:rsidR="00243E8E" w:rsidRDefault="00243E8E" w:rsidP="00EF3524">
      <w:pPr>
        <w:pStyle w:val="ListParagraph"/>
        <w:numPr>
          <w:ilvl w:val="0"/>
          <w:numId w:val="1"/>
        </w:numPr>
      </w:pPr>
      <w:r>
        <w:t xml:space="preserve">We will be unable to offer our help with your luggage </w:t>
      </w:r>
      <w:proofErr w:type="gramStart"/>
      <w:r>
        <w:t>with the exception of</w:t>
      </w:r>
      <w:proofErr w:type="gramEnd"/>
      <w:r>
        <w:t xml:space="preserve"> those less able</w:t>
      </w:r>
    </w:p>
    <w:p w14:paraId="0632CCD2" w14:textId="77777777" w:rsidR="00252EF2" w:rsidRDefault="00E70A6B" w:rsidP="00E70A6B">
      <w:pPr>
        <w:pStyle w:val="ListParagraph"/>
        <w:numPr>
          <w:ilvl w:val="0"/>
          <w:numId w:val="1"/>
        </w:numPr>
      </w:pPr>
      <w:r>
        <w:t xml:space="preserve">To help us avoid congestion, we will need you to book a time for all breakfasts and dinners </w:t>
      </w:r>
      <w:proofErr w:type="gramStart"/>
      <w:r>
        <w:t>on a daily basis</w:t>
      </w:r>
      <w:proofErr w:type="gramEnd"/>
      <w:r>
        <w:t xml:space="preserve"> with reception</w:t>
      </w:r>
    </w:p>
    <w:p w14:paraId="5E006585" w14:textId="05416D3B" w:rsidR="00E70A6B" w:rsidRDefault="00252EF2" w:rsidP="00E70A6B">
      <w:pPr>
        <w:pStyle w:val="ListParagraph"/>
        <w:numPr>
          <w:ilvl w:val="0"/>
          <w:numId w:val="1"/>
        </w:numPr>
      </w:pPr>
      <w:r>
        <w:t>We will be operating table service only in our lounge/bar/garden area</w:t>
      </w:r>
      <w:r w:rsidR="00125BD0">
        <w:t xml:space="preserve"> </w:t>
      </w:r>
    </w:p>
    <w:p w14:paraId="6473838C" w14:textId="12CFEFDF" w:rsidR="00E70A6B" w:rsidRDefault="00252EF2" w:rsidP="00E70A6B">
      <w:pPr>
        <w:pStyle w:val="ListParagraph"/>
        <w:numPr>
          <w:ilvl w:val="0"/>
          <w:numId w:val="2"/>
        </w:numPr>
      </w:pPr>
      <w:r>
        <w:t xml:space="preserve">Our two </w:t>
      </w:r>
      <w:r w:rsidR="00A76F26">
        <w:t xml:space="preserve">most </w:t>
      </w:r>
      <w:r>
        <w:t xml:space="preserve">confined areas in the hotel are in front of reception and in front of the lift/restaurant, please avoid </w:t>
      </w:r>
      <w:proofErr w:type="gramStart"/>
      <w:r>
        <w:t>over staying</w:t>
      </w:r>
      <w:proofErr w:type="gramEnd"/>
      <w:r>
        <w:t xml:space="preserve"> in these areas</w:t>
      </w:r>
      <w:r w:rsidR="00A76F26">
        <w:t xml:space="preserve"> to aid social distancing</w:t>
      </w:r>
    </w:p>
    <w:p w14:paraId="65A40FD3" w14:textId="61E6067C" w:rsidR="00252EF2" w:rsidRDefault="00252EF2" w:rsidP="00E70A6B">
      <w:pPr>
        <w:pStyle w:val="ListParagraph"/>
        <w:numPr>
          <w:ilvl w:val="0"/>
          <w:numId w:val="2"/>
        </w:numPr>
      </w:pPr>
      <w:r>
        <w:t xml:space="preserve">Any room service orders will be left outside your door, please place the empty trays outside your door for collection when you have finished </w:t>
      </w:r>
      <w:r w:rsidR="00A76F26">
        <w:t>and telephone reception for removal</w:t>
      </w:r>
    </w:p>
    <w:p w14:paraId="7D3A7168" w14:textId="00452F05" w:rsidR="00E70A6B" w:rsidRDefault="00252EF2" w:rsidP="00E70A6B">
      <w:pPr>
        <w:pStyle w:val="ListParagraph"/>
        <w:numPr>
          <w:ilvl w:val="0"/>
          <w:numId w:val="2"/>
        </w:numPr>
      </w:pPr>
      <w:r>
        <w:t>Please avoid paying for any items in cash, please charge to your room account</w:t>
      </w:r>
      <w:r w:rsidR="00A76F26">
        <w:t xml:space="preserve">, discretional gratuities (gratefully received) charged only to room accounts </w:t>
      </w:r>
    </w:p>
    <w:p w14:paraId="37498073" w14:textId="748AA195" w:rsidR="00911D6F" w:rsidRDefault="00A76F26" w:rsidP="00E93A1A">
      <w:r>
        <w:t>We realise some of the measures in place do not aid efficiency and will slow down some aspects of our service. We</w:t>
      </w:r>
      <w:r w:rsidR="009228C1">
        <w:t xml:space="preserve"> are</w:t>
      </w:r>
      <w:r>
        <w:t xml:space="preserve"> all</w:t>
      </w:r>
      <w:r w:rsidR="009228C1">
        <w:t xml:space="preserve"> learning and adjusting to a new normal too</w:t>
      </w:r>
      <w:r>
        <w:t>, please be patient with our team</w:t>
      </w:r>
      <w:r w:rsidR="009228C1">
        <w:t xml:space="preserve"> </w:t>
      </w:r>
      <w:r w:rsidR="009228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228C1">
        <w:t xml:space="preserve"> Thank you so much</w:t>
      </w:r>
      <w:r w:rsidR="00CD5681">
        <w:t>.</w:t>
      </w:r>
      <w:r>
        <w:br/>
        <w:t>The Pines Hotel</w:t>
      </w:r>
    </w:p>
    <w:sectPr w:rsidR="00911D6F" w:rsidSect="00A76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25E69"/>
    <w:multiLevelType w:val="hybridMultilevel"/>
    <w:tmpl w:val="9FDE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31B6F"/>
    <w:multiLevelType w:val="hybridMultilevel"/>
    <w:tmpl w:val="72D8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C2"/>
    <w:rsid w:val="00104966"/>
    <w:rsid w:val="00125BD0"/>
    <w:rsid w:val="001D3EDA"/>
    <w:rsid w:val="00243E8E"/>
    <w:rsid w:val="00252EF2"/>
    <w:rsid w:val="00381827"/>
    <w:rsid w:val="003C6574"/>
    <w:rsid w:val="004D6F3B"/>
    <w:rsid w:val="006371A7"/>
    <w:rsid w:val="00837187"/>
    <w:rsid w:val="00911D6F"/>
    <w:rsid w:val="009228C1"/>
    <w:rsid w:val="00A42287"/>
    <w:rsid w:val="00A46DC4"/>
    <w:rsid w:val="00A76F26"/>
    <w:rsid w:val="00CD5681"/>
    <w:rsid w:val="00E70A6B"/>
    <w:rsid w:val="00E93A1A"/>
    <w:rsid w:val="00EF3524"/>
    <w:rsid w:val="00F359C2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7EAA"/>
  <w15:chartTrackingRefBased/>
  <w15:docId w15:val="{F0E4F402-3495-4789-8767-1F9E8C03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Pines Hotel - Reservations</dc:creator>
  <cp:keywords/>
  <dc:description/>
  <cp:lastModifiedBy>Pines Hotel - Reservations</cp:lastModifiedBy>
  <cp:revision>11</cp:revision>
  <cp:lastPrinted>2020-06-27T11:50:00Z</cp:lastPrinted>
  <dcterms:created xsi:type="dcterms:W3CDTF">2020-06-25T10:09:00Z</dcterms:created>
  <dcterms:modified xsi:type="dcterms:W3CDTF">2020-09-11T11:20:00Z</dcterms:modified>
</cp:coreProperties>
</file>